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Keenan Patrick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ALTI GLOBAL,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 VANDERBILT AVE,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ALTI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4,562.33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6,613.068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Colleen Graham, attorney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323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2025-07-22T19:37:32Z</dcterms:created>
  <dcterms:modified xsi:type="dcterms:W3CDTF">2025-07-22T19:37:32Z</dcterms:modified>
</cp:coreProperties>
</file>